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DE836" w14:textId="4AD25362" w:rsidR="00A122EB" w:rsidRPr="002B4F5B" w:rsidRDefault="00A122EB" w:rsidP="00A122EB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B4F5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แบบใบล</w:t>
      </w:r>
      <w:bookmarkStart w:id="0" w:name="_GoBack"/>
      <w:bookmarkEnd w:id="0"/>
      <w:r w:rsidRPr="002B4F5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าติดตามคู่สมรส</w:t>
      </w:r>
    </w:p>
    <w:p w14:paraId="7BC528E7" w14:textId="7EF2B058" w:rsidR="00A122EB" w:rsidRPr="004128C0" w:rsidRDefault="00A122EB" w:rsidP="001A3078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(เขียนที่) ....................................................... </w:t>
      </w:r>
    </w:p>
    <w:p w14:paraId="219676F8" w14:textId="369D671C" w:rsidR="00A122EB" w:rsidRPr="004128C0" w:rsidRDefault="00A122EB" w:rsidP="001A3078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วันที่.............เดือน ........................... พ.ศ. .................</w:t>
      </w:r>
    </w:p>
    <w:p w14:paraId="6595D070" w14:textId="77777777" w:rsidR="00A122EB" w:rsidRPr="004128C0" w:rsidRDefault="00A122EB" w:rsidP="001A30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เรื่อง ขอลาติดตามคู่สมรส </w:t>
      </w:r>
    </w:p>
    <w:p w14:paraId="1409750E" w14:textId="1AA61678" w:rsidR="00A122EB" w:rsidRPr="004128C0" w:rsidRDefault="00A122EB" w:rsidP="001A30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เรียน  .................................................... </w:t>
      </w:r>
    </w:p>
    <w:p w14:paraId="248BF372" w14:textId="2120084A" w:rsidR="00A16875" w:rsidRPr="004128C0" w:rsidRDefault="00A122EB" w:rsidP="001E30EB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 ตำแหน่ง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ระดับ 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...สังกัด .........................................................................................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ค่าจ้าง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เดือนละ...............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...........บาท (..........................................................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.....) มีความประสงค์ขอลาติดตามคู่สมรส ชื่อ......................................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............. ตำแหน่ง ..................................................ระดับ ...............................................สังกัด.................................................ซึ่งไปปฏิบัติราชการ/ปฏิบัติงาน ณ ประเทศ .........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กำหนด .......ปี 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 เดือน 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...วัน จึ</w:t>
      </w:r>
      <w:r w:rsidR="00EC5121" w:rsidRPr="004128C0">
        <w:rPr>
          <w:rFonts w:ascii="TH SarabunPSK" w:hAnsi="TH SarabunPSK" w:cs="TH SarabunPSK" w:hint="cs"/>
          <w:sz w:val="32"/>
          <w:szCs w:val="32"/>
          <w:cs/>
        </w:rPr>
        <w:t>งขออนุญาตลาติดตามคู่สมรสมีกำหนด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.......ปี ........ เดือน ..... วัน ตั้งแต่วันที่.........เดือน ..................... พ.ศ.......... ถึงวันที่........ เดือน ........................พ.ศ.............. </w:t>
      </w:r>
    </w:p>
    <w:p w14:paraId="7F0FF953" w14:textId="3E7429B7" w:rsidR="00A16875" w:rsidRPr="004128C0" w:rsidRDefault="00A122EB" w:rsidP="00C91DD7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ครั้งสุดท้ายข้าพเจ้าได้ลาติดตามคู่สมรสไปประเทศ......................................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เป็นเวลา........ปี ......เดือน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วัน เมื่อวันที่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พ.ศ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 xml:space="preserve">............ 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ในกรณีลาติดต่อกับครั้งก่อน รวมทั้งครั้งนี้ด้วยเป็นเวลา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.เดือน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</w:p>
    <w:p w14:paraId="411A71E1" w14:textId="77537471" w:rsidR="001E30EB" w:rsidRPr="004128C0" w:rsidRDefault="001E30EB" w:rsidP="001E30EB">
      <w:pPr>
        <w:spacing w:after="0" w:line="240" w:lineRule="auto"/>
        <w:ind w:firstLine="1440"/>
        <w:rPr>
          <w:rFonts w:ascii="TH SarabunPSK" w:hAnsi="TH SarabunPSK" w:cs="TH SarabunPSK"/>
          <w:sz w:val="16"/>
          <w:szCs w:val="16"/>
        </w:rPr>
      </w:pPr>
    </w:p>
    <w:p w14:paraId="566D2951" w14:textId="16DB39E6" w:rsidR="001E30EB" w:rsidRPr="004128C0" w:rsidRDefault="001E30EB" w:rsidP="001E30EB">
      <w:pPr>
        <w:spacing w:after="0" w:line="240" w:lineRule="auto"/>
        <w:ind w:left="5040" w:firstLine="144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33E98E69" w14:textId="77777777" w:rsidR="001E30EB" w:rsidRPr="004128C0" w:rsidRDefault="001E30EB" w:rsidP="001E30EB">
      <w:pPr>
        <w:spacing w:after="0" w:line="240" w:lineRule="auto"/>
        <w:ind w:firstLine="1440"/>
        <w:rPr>
          <w:rFonts w:ascii="TH SarabunPSK" w:hAnsi="TH SarabunPSK" w:cs="TH SarabunPSK"/>
          <w:sz w:val="16"/>
          <w:szCs w:val="16"/>
        </w:rPr>
      </w:pPr>
    </w:p>
    <w:p w14:paraId="10CA750D" w14:textId="2D7245A4" w:rsidR="00A16875" w:rsidRPr="004128C0" w:rsidRDefault="00A122EB" w:rsidP="001E30EB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(ลงชื่อ)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22388A" w14:textId="45A04627" w:rsidR="00A16875" w:rsidRPr="004128C0" w:rsidRDefault="00A122EB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(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F756565" w14:textId="77777777" w:rsidR="001A3078" w:rsidRPr="004128C0" w:rsidRDefault="00A122EB" w:rsidP="001E30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2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14:paraId="76DAE4AD" w14:textId="743F1517" w:rsidR="007163EF" w:rsidRPr="004128C0" w:rsidRDefault="00A122EB" w:rsidP="001E30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1A3078" w:rsidRPr="004128C0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1A3078" w:rsidRPr="004128C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16875" w:rsidRPr="004128C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FCC8020" w14:textId="5F985079" w:rsidR="007163EF" w:rsidRPr="004128C0" w:rsidRDefault="007163EF" w:rsidP="001E30EB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(ลงชื่อ) .................................................................... </w:t>
      </w:r>
    </w:p>
    <w:p w14:paraId="39E1AE12" w14:textId="035C0327" w:rsidR="007163EF" w:rsidRPr="004128C0" w:rsidRDefault="007163EF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3F2C7FF8" w14:textId="701CF2AC" w:rsidR="007163EF" w:rsidRPr="004128C0" w:rsidRDefault="00A122EB" w:rsidP="001E30EB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(</w:t>
      </w:r>
      <w:r w:rsidR="001A3078" w:rsidRPr="004128C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03D80FC" w14:textId="790C9DC4" w:rsidR="007163EF" w:rsidRPr="004128C0" w:rsidRDefault="00A122EB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75D48" w:rsidRPr="004128C0">
        <w:rPr>
          <w:rFonts w:ascii="TH SarabunPSK" w:hAnsi="TH SarabunPSK" w:cs="TH SarabunPSK" w:hint="cs"/>
          <w:sz w:val="32"/>
          <w:szCs w:val="32"/>
          <w:cs/>
        </w:rPr>
        <w:t>...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/</w:t>
      </w:r>
      <w:r w:rsidR="007163EF" w:rsidRPr="004128C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>/</w:t>
      </w:r>
      <w:r w:rsidR="00F35B07" w:rsidRPr="004128C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8B98F6" w14:textId="4DBBAD2C" w:rsidR="007163EF" w:rsidRPr="004128C0" w:rsidRDefault="001A3078" w:rsidP="001E30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2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  <w:r w:rsidR="00A122EB" w:rsidRPr="004128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624CDB13" w14:textId="761BC829" w:rsidR="001A3078" w:rsidRPr="004128C0" w:rsidRDefault="001A3078" w:rsidP="001E30E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5DCD4" wp14:editId="7098E5C3">
                <wp:simplePos x="0" y="0"/>
                <wp:positionH relativeFrom="column">
                  <wp:posOffset>1083945</wp:posOffset>
                </wp:positionH>
                <wp:positionV relativeFrom="paragraph">
                  <wp:posOffset>97155</wp:posOffset>
                </wp:positionV>
                <wp:extent cx="167640" cy="1219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04C8F7" id="Rectangle 1" o:spid="_x0000_s1026" style="position:absolute;margin-left:85.35pt;margin-top:7.65pt;width:13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Pr="004128C0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72083" wp14:editId="17465189">
                <wp:simplePos x="0" y="0"/>
                <wp:positionH relativeFrom="column">
                  <wp:posOffset>2011680</wp:posOffset>
                </wp:positionH>
                <wp:positionV relativeFrom="paragraph">
                  <wp:posOffset>83820</wp:posOffset>
                </wp:positionV>
                <wp:extent cx="167640" cy="1219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174D20" id="Rectangle 2" o:spid="_x0000_s1026" style="position:absolute;margin-left:158.4pt;margin-top:6.6pt;width:13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" fillcolor="window" strokecolor="#70ad47" strokeweight="1pt"/>
            </w:pict>
          </mc:Fallback>
        </mc:AlternateConten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อนุญาต </w:t>
      </w:r>
      <w:r w:rsidR="00A122EB"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28C0">
        <w:rPr>
          <w:rFonts w:ascii="TH SarabunPSK" w:hAnsi="TH SarabunPSK" w:cs="TH SarabunPSK" w:hint="cs"/>
          <w:sz w:val="32"/>
          <w:szCs w:val="32"/>
          <w:cs/>
        </w:rPr>
        <w:tab/>
      </w:r>
      <w:r w:rsidR="00A122EB" w:rsidRPr="004128C0">
        <w:rPr>
          <w:rFonts w:ascii="TH SarabunPSK" w:hAnsi="TH SarabunPSK" w:cs="TH SarabunPSK" w:hint="cs"/>
          <w:sz w:val="32"/>
          <w:szCs w:val="32"/>
          <w:cs/>
        </w:rPr>
        <w:t>ไม่อนุญาต</w:t>
      </w:r>
    </w:p>
    <w:p w14:paraId="37390B0F" w14:textId="1A89D03C" w:rsidR="00C408DD" w:rsidRPr="004128C0" w:rsidRDefault="001A3078" w:rsidP="001E30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22EB" w:rsidRPr="004128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678793" w14:textId="77777777" w:rsidR="001A3078" w:rsidRPr="004128C0" w:rsidRDefault="001A3078" w:rsidP="001E30EB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(ลงชื่อ) .................................................................... </w:t>
      </w:r>
    </w:p>
    <w:p w14:paraId="71C8F501" w14:textId="77777777" w:rsidR="001A3078" w:rsidRPr="004128C0" w:rsidRDefault="001A3078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456C2910" w14:textId="77777777" w:rsidR="001A3078" w:rsidRPr="004128C0" w:rsidRDefault="001A3078" w:rsidP="001E30EB">
      <w:pPr>
        <w:spacing w:after="0" w:line="240" w:lineRule="auto"/>
        <w:ind w:left="4321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(ตำแหน่ง) .................................................................. </w:t>
      </w:r>
    </w:p>
    <w:p w14:paraId="340643E5" w14:textId="740D61F5" w:rsidR="001A3078" w:rsidRPr="004128C0" w:rsidRDefault="001A3078" w:rsidP="001E30EB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4128C0">
        <w:rPr>
          <w:rFonts w:ascii="TH SarabunPSK" w:hAnsi="TH SarabunPSK" w:cs="TH SarabunPSK" w:hint="cs"/>
          <w:sz w:val="32"/>
          <w:szCs w:val="32"/>
          <w:cs/>
        </w:rPr>
        <w:t>วันที่.....</w:t>
      </w:r>
      <w:r w:rsidR="00175D48" w:rsidRPr="004128C0">
        <w:rPr>
          <w:rFonts w:ascii="TH SarabunPSK" w:hAnsi="TH SarabunPSK" w:cs="TH SarabunPSK" w:hint="cs"/>
          <w:sz w:val="32"/>
          <w:szCs w:val="32"/>
          <w:cs/>
        </w:rPr>
        <w:t>...</w:t>
      </w:r>
      <w:r w:rsidRPr="004128C0">
        <w:rPr>
          <w:rFonts w:ascii="TH SarabunPSK" w:hAnsi="TH SarabunPSK" w:cs="TH SarabunPSK" w:hint="cs"/>
          <w:sz w:val="32"/>
          <w:szCs w:val="32"/>
          <w:cs/>
        </w:rPr>
        <w:t xml:space="preserve">...../........................./............... </w:t>
      </w:r>
    </w:p>
    <w:sectPr w:rsidR="001A3078" w:rsidRPr="004128C0" w:rsidSect="002B4F5B">
      <w:pgSz w:w="12240" w:h="15840"/>
      <w:pgMar w:top="284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EB"/>
    <w:rsid w:val="00175D48"/>
    <w:rsid w:val="001A3078"/>
    <w:rsid w:val="001E30EB"/>
    <w:rsid w:val="002B4F5B"/>
    <w:rsid w:val="004128C0"/>
    <w:rsid w:val="007163EF"/>
    <w:rsid w:val="00A122EB"/>
    <w:rsid w:val="00A16875"/>
    <w:rsid w:val="00A21118"/>
    <w:rsid w:val="00C408DD"/>
    <w:rsid w:val="00C91DD7"/>
    <w:rsid w:val="00DD242C"/>
    <w:rsid w:val="00EC5121"/>
    <w:rsid w:val="00F3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9B61"/>
  <w15:chartTrackingRefBased/>
  <w15:docId w15:val="{622A5D46-D29E-46E8-9C3A-14B1437E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42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2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cp:lastPrinted>2021-05-15T05:07:00Z</cp:lastPrinted>
  <dcterms:created xsi:type="dcterms:W3CDTF">2021-05-12T07:33:00Z</dcterms:created>
  <dcterms:modified xsi:type="dcterms:W3CDTF">2023-09-13T06:41:00Z</dcterms:modified>
</cp:coreProperties>
</file>