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6926" w14:textId="77777777" w:rsidR="003641AE" w:rsidRPr="003641AE" w:rsidRDefault="003641AE" w:rsidP="003641AE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3641AE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แบบคำร้องขออนุญาตคัดสำเนาประวัติ</w:t>
      </w:r>
      <w:r w:rsidRPr="003641A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ส่วนบุคคล</w:t>
      </w:r>
    </w:p>
    <w:p w14:paraId="6151B5AA" w14:textId="77777777" w:rsidR="003641AE" w:rsidRPr="003641AE" w:rsidRDefault="003641AE" w:rsidP="003641AE">
      <w:pPr>
        <w:spacing w:after="200"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/>
          <w:sz w:val="32"/>
          <w:szCs w:val="32"/>
          <w:cs/>
        </w:rPr>
        <w:t>เขียนที่............................................................</w:t>
      </w:r>
    </w:p>
    <w:p w14:paraId="16B312F4" w14:textId="77777777" w:rsidR="003641AE" w:rsidRPr="003641AE" w:rsidRDefault="003641AE" w:rsidP="003641AE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</w:t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 xml:space="preserve">   วันที่..</w:t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>.เดือน...........</w:t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 xml:space="preserve">........พ.ศ............                                </w:t>
      </w:r>
    </w:p>
    <w:p w14:paraId="6EEAC619" w14:textId="77777777" w:rsidR="003641AE" w:rsidRPr="003641AE" w:rsidRDefault="003641AE" w:rsidP="003641AE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3641AE">
        <w:rPr>
          <w:rFonts w:ascii="TH SarabunPSK" w:eastAsia="Calibri" w:hAnsi="TH SarabunPSK" w:cs="TH SarabunPSK"/>
          <w:sz w:val="32"/>
          <w:szCs w:val="32"/>
          <w:cs/>
        </w:rPr>
        <w:t>เรื่อง  ขออนุญาตคัดสำเนาทะเบีย</w:t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>ประวัติ</w:t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ส่วนบุคคล</w:t>
      </w:r>
    </w:p>
    <w:p w14:paraId="3FBE9469" w14:textId="77777777" w:rsidR="003641AE" w:rsidRPr="003641AE" w:rsidRDefault="003641AE" w:rsidP="003641AE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/>
          <w:sz w:val="32"/>
          <w:szCs w:val="32"/>
          <w:cs/>
        </w:rPr>
        <w:t>เรียน  หัวหน้างานแผนทรัพยากรมนุษย์และสารสนเทศ</w:t>
      </w:r>
    </w:p>
    <w:p w14:paraId="0D504635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  <w:t>ด้วยข้าพเจ้า (นาย/นาง/นางสาว) ....................................................</w:t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</w:t>
      </w:r>
    </w:p>
    <w:p w14:paraId="5BA20C5C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ตำแหน่ง...................................................................ระดับ/ระดับตำแหน่ง..........................................................</w:t>
      </w:r>
      <w:r w:rsidRPr="003641AE">
        <w:rPr>
          <w:rFonts w:ascii="TH SarabunPSK" w:eastAsia="Calibri" w:hAnsi="TH SarabunPSK" w:cs="TH SarabunPSK"/>
          <w:sz w:val="32"/>
          <w:szCs w:val="32"/>
        </w:rPr>
        <w:t>.</w:t>
      </w:r>
    </w:p>
    <w:p w14:paraId="72C10C98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สังกัด........................................................................หมายเลขโทรศัพท์...............................................................</w:t>
      </w:r>
    </w:p>
    <w:p w14:paraId="730D27FD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  <w:cs/>
        </w:rPr>
      </w:pP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ประเภทบุคลากร  </w:t>
      </w:r>
      <w:r w:rsidRPr="003641AE">
        <w:rPr>
          <w:rFonts w:ascii="TH SarabunPSK" w:eastAsia="Calibri" w:hAnsi="TH SarabunPSK" w:cs="TH SarabunPSK"/>
          <w:sz w:val="32"/>
          <w:szCs w:val="32"/>
        </w:rPr>
        <w:sym w:font="Wingdings 2" w:char="F02A"/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ข้าราชการ  </w:t>
      </w:r>
      <w:r w:rsidRPr="003641AE">
        <w:rPr>
          <w:rFonts w:ascii="TH SarabunPSK" w:eastAsia="Calibri" w:hAnsi="TH SarabunPSK" w:cs="TH SarabunPSK"/>
          <w:sz w:val="32"/>
          <w:szCs w:val="32"/>
        </w:rPr>
        <w:sym w:font="Wingdings 2" w:char="F02A"/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 xml:space="preserve"> ลูกจ้างประจำ  </w:t>
      </w:r>
      <w:r w:rsidRPr="003641AE">
        <w:rPr>
          <w:rFonts w:ascii="TH SarabunPSK" w:eastAsia="Calibri" w:hAnsi="TH SarabunPSK" w:cs="TH SarabunPSK"/>
          <w:sz w:val="32"/>
          <w:szCs w:val="32"/>
        </w:rPr>
        <w:sym w:font="Wingdings 2" w:char="F02A"/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 xml:space="preserve"> พนักงานมหาวิทยาลัย</w:t>
      </w:r>
      <w:r w:rsidRPr="003641A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3641AE">
        <w:rPr>
          <w:rFonts w:ascii="TH SarabunPSK" w:eastAsia="Calibri" w:hAnsi="TH SarabunPSK" w:cs="TH SarabunPSK"/>
          <w:sz w:val="32"/>
          <w:szCs w:val="32"/>
        </w:rPr>
        <w:sym w:font="Wingdings 2" w:char="F02A"/>
      </w:r>
      <w:r w:rsidRPr="003641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อื่นๆ ระบุ........................</w:t>
      </w:r>
    </w:p>
    <w:p w14:paraId="5AC41004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มีความประสงค์จะขอคัดสำเนาทะเบียนประวัติส่วนบุคคล</w:t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14:paraId="2EA75414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</w:rPr>
        <w:sym w:font="Wingdings 2" w:char="F02A"/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สำเนาทะเบียนบ้าน</w:t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</w:t>
      </w:r>
    </w:p>
    <w:p w14:paraId="645148F2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</w:rPr>
        <w:sym w:font="Wingdings 2" w:char="F02A"/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สำเนาวุฒิการศึกษา </w:t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</w:t>
      </w:r>
    </w:p>
    <w:p w14:paraId="1D686946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</w:rPr>
        <w:sym w:font="Wingdings 2" w:char="F02A"/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สำเนาใบรายงานผลการศึกษา</w:t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</w:t>
      </w:r>
    </w:p>
    <w:p w14:paraId="499B517C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  <w:cs/>
        </w:rPr>
      </w:pPr>
      <w:r w:rsidRPr="003641AE">
        <w:rPr>
          <w:rFonts w:ascii="TH SarabunPSK" w:eastAsia="Calibri" w:hAnsi="TH SarabunPSK" w:cs="TH SarabunPSK"/>
          <w:sz w:val="32"/>
          <w:szCs w:val="32"/>
        </w:rPr>
        <w:tab/>
      </w:r>
      <w:r w:rsidRPr="003641AE">
        <w:rPr>
          <w:rFonts w:ascii="TH SarabunPSK" w:eastAsia="Calibri" w:hAnsi="TH SarabunPSK" w:cs="TH SarabunPSK"/>
          <w:sz w:val="32"/>
          <w:szCs w:val="32"/>
        </w:rPr>
        <w:sym w:font="Wingdings 2" w:char="F02A"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อื่น ๆ โปรดระบุ.................................................................................................................................</w:t>
      </w:r>
    </w:p>
    <w:p w14:paraId="6691DE95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/>
          <w:sz w:val="32"/>
          <w:szCs w:val="32"/>
        </w:rPr>
        <w:tab/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จึงเรียนมาเพื่อโปรดพิจารณาดำเนินการ</w:t>
      </w:r>
    </w:p>
    <w:p w14:paraId="0514E07C" w14:textId="77777777" w:rsidR="003641AE" w:rsidRPr="003641AE" w:rsidRDefault="003641AE" w:rsidP="003641AE">
      <w:pPr>
        <w:spacing w:after="0" w:line="22" w:lineRule="atLeas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ลงชื่อ.................................................ผู้ขอ</w:t>
      </w:r>
    </w:p>
    <w:p w14:paraId="0CF4AD2C" w14:textId="77777777" w:rsidR="003641AE" w:rsidRPr="003641AE" w:rsidRDefault="003641AE" w:rsidP="003641AE">
      <w:pPr>
        <w:spacing w:before="120" w:after="0" w:line="22" w:lineRule="atLeast"/>
        <w:rPr>
          <w:rFonts w:ascii="TH SarabunPSK" w:eastAsia="Calibri" w:hAnsi="TH SarabunPSK" w:cs="TH SarabunPSK"/>
          <w:sz w:val="32"/>
          <w:szCs w:val="32"/>
        </w:rPr>
      </w:pP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 w:hint="cs"/>
          <w:sz w:val="32"/>
          <w:szCs w:val="32"/>
          <w:cs/>
        </w:rPr>
        <w:t xml:space="preserve">    (......................................................)</w:t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41AE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21A42656" w14:textId="77777777" w:rsidR="003641AE" w:rsidRPr="003641AE" w:rsidRDefault="003641AE" w:rsidP="003641AE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1"/>
        <w:tblW w:w="9348" w:type="dxa"/>
        <w:jc w:val="center"/>
        <w:tblLook w:val="04A0" w:firstRow="1" w:lastRow="0" w:firstColumn="1" w:lastColumn="0" w:noHBand="0" w:noVBand="1"/>
      </w:tblPr>
      <w:tblGrid>
        <w:gridCol w:w="4623"/>
        <w:gridCol w:w="4725"/>
      </w:tblGrid>
      <w:tr w:rsidR="003641AE" w:rsidRPr="003641AE" w14:paraId="2293F6FA" w14:textId="77777777" w:rsidTr="00E33810">
        <w:trPr>
          <w:trHeight w:val="418"/>
          <w:jc w:val="center"/>
        </w:trPr>
        <w:tc>
          <w:tcPr>
            <w:tcW w:w="4556" w:type="dxa"/>
          </w:tcPr>
          <w:p w14:paraId="315F714F" w14:textId="77777777" w:rsidR="003641AE" w:rsidRPr="003641AE" w:rsidRDefault="003641AE" w:rsidP="00364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  <w:tc>
          <w:tcPr>
            <w:tcW w:w="4792" w:type="dxa"/>
          </w:tcPr>
          <w:p w14:paraId="358AA2CA" w14:textId="77777777" w:rsidR="003641AE" w:rsidRPr="003641AE" w:rsidRDefault="003641AE" w:rsidP="00364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</w:t>
            </w:r>
          </w:p>
        </w:tc>
      </w:tr>
      <w:tr w:rsidR="003641AE" w:rsidRPr="003641AE" w14:paraId="40F32A2E" w14:textId="77777777" w:rsidTr="00E33810">
        <w:trPr>
          <w:trHeight w:val="1544"/>
          <w:jc w:val="center"/>
        </w:trPr>
        <w:tc>
          <w:tcPr>
            <w:tcW w:w="4556" w:type="dxa"/>
            <w:tcBorders>
              <w:bottom w:val="nil"/>
            </w:tcBorders>
          </w:tcPr>
          <w:p w14:paraId="21769543" w14:textId="77777777" w:rsidR="003641AE" w:rsidRPr="003641AE" w:rsidRDefault="003641AE" w:rsidP="003641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เพื่อโปรดดำเนินการ</w:t>
            </w:r>
          </w:p>
          <w:p w14:paraId="5D48E6E8" w14:textId="77777777" w:rsidR="003641AE" w:rsidRPr="003641AE" w:rsidRDefault="003641AE" w:rsidP="003641AE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641AE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2A"/>
            </w:r>
            <w:r w:rsidRPr="003641A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มอบหมายเจ้าหน้าที่ดำเนินการ......................</w:t>
            </w:r>
          </w:p>
          <w:p w14:paraId="50CF3BA1" w14:textId="77777777" w:rsidR="003641AE" w:rsidRPr="003641AE" w:rsidRDefault="003641AE" w:rsidP="003641AE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641A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4792" w:type="dxa"/>
            <w:tcBorders>
              <w:bottom w:val="nil"/>
            </w:tcBorders>
          </w:tcPr>
          <w:p w14:paraId="392F782A" w14:textId="77777777" w:rsidR="003641AE" w:rsidRPr="003641AE" w:rsidRDefault="003641AE" w:rsidP="003641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ได้รับเอกสารไว้เรียบร้อยแล้ว</w:t>
            </w:r>
          </w:p>
          <w:p w14:paraId="6D21B394" w14:textId="77777777" w:rsidR="003641AE" w:rsidRPr="003641AE" w:rsidRDefault="003641AE" w:rsidP="003641AE">
            <w:pPr>
              <w:spacing w:line="22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641A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จำนวน.................หน้า...................ชุด</w:t>
            </w:r>
          </w:p>
        </w:tc>
      </w:tr>
      <w:tr w:rsidR="003641AE" w:rsidRPr="003641AE" w14:paraId="71B4531B" w14:textId="77777777" w:rsidTr="00E33810">
        <w:trPr>
          <w:trHeight w:val="1964"/>
          <w:jc w:val="center"/>
        </w:trPr>
        <w:tc>
          <w:tcPr>
            <w:tcW w:w="4556" w:type="dxa"/>
            <w:tcBorders>
              <w:top w:val="nil"/>
            </w:tcBorders>
          </w:tcPr>
          <w:p w14:paraId="4BA5F277" w14:textId="77777777" w:rsidR="003641AE" w:rsidRPr="003641AE" w:rsidRDefault="003641AE" w:rsidP="003641A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ลงชื่อ........................................................</w:t>
            </w:r>
          </w:p>
          <w:p w14:paraId="38538B35" w14:textId="77777777" w:rsidR="003641AE" w:rsidRPr="003641AE" w:rsidRDefault="003641AE" w:rsidP="003641A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(…………………………………………………….)</w:t>
            </w:r>
          </w:p>
          <w:p w14:paraId="78105122" w14:textId="77777777" w:rsidR="003641AE" w:rsidRPr="003641AE" w:rsidRDefault="003641AE" w:rsidP="003641A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รักษาการในตำแหน่งหัวหน้างาน</w:t>
            </w:r>
          </w:p>
          <w:p w14:paraId="2505803C" w14:textId="77777777" w:rsidR="003641AE" w:rsidRPr="003641AE" w:rsidRDefault="003641AE" w:rsidP="003641A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แผนทรัพยากรมนุษย์และสารสนเทศ</w:t>
            </w:r>
          </w:p>
          <w:p w14:paraId="5F155370" w14:textId="77777777" w:rsidR="003641AE" w:rsidRPr="003641AE" w:rsidRDefault="003641AE" w:rsidP="003641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64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……../…….…./……….</w:t>
            </w:r>
          </w:p>
        </w:tc>
        <w:tc>
          <w:tcPr>
            <w:tcW w:w="4792" w:type="dxa"/>
            <w:tcBorders>
              <w:top w:val="nil"/>
            </w:tcBorders>
          </w:tcPr>
          <w:p w14:paraId="502EE121" w14:textId="77777777" w:rsidR="003641AE" w:rsidRPr="003641AE" w:rsidRDefault="003641AE" w:rsidP="003641A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ลงชื่อ..........................................................</w:t>
            </w:r>
            <w:r w:rsidRPr="00364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</w:t>
            </w:r>
          </w:p>
          <w:p w14:paraId="317F88FA" w14:textId="77777777" w:rsidR="003641AE" w:rsidRPr="003641AE" w:rsidRDefault="003641AE" w:rsidP="003641A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4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(…………………………………………………….)</w:t>
            </w:r>
          </w:p>
          <w:p w14:paraId="04B6BE6F" w14:textId="77777777" w:rsidR="003641AE" w:rsidRPr="003641AE" w:rsidRDefault="003641AE" w:rsidP="003641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64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……../…….…./…….</w:t>
            </w:r>
          </w:p>
        </w:tc>
      </w:tr>
    </w:tbl>
    <w:p w14:paraId="0E8116A7" w14:textId="77777777" w:rsidR="00565792" w:rsidRDefault="00565792" w:rsidP="003641AE">
      <w:pPr>
        <w:rPr>
          <w:rFonts w:hint="cs"/>
        </w:rPr>
      </w:pPr>
    </w:p>
    <w:sectPr w:rsidR="00565792" w:rsidSect="003641AE">
      <w:pgSz w:w="12240" w:h="15840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AE"/>
    <w:rsid w:val="003641AE"/>
    <w:rsid w:val="005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3B61"/>
  <w15:chartTrackingRefBased/>
  <w15:docId w15:val="{823AD0C5-6DF5-4CA1-A5BB-898BF640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unhideWhenUsed/>
    <w:rsid w:val="0036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6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sirikanchana  chaiyawas</dc:creator>
  <cp:keywords/>
  <dc:description/>
  <cp:lastModifiedBy>sirikanchana  chaiyawas</cp:lastModifiedBy>
  <cp:revision>1</cp:revision>
  <dcterms:created xsi:type="dcterms:W3CDTF">2022-12-13T03:56:00Z</dcterms:created>
  <dcterms:modified xsi:type="dcterms:W3CDTF">2022-12-13T04:07:00Z</dcterms:modified>
</cp:coreProperties>
</file>