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6F2C" w14:textId="77777777" w:rsidR="00231D7F" w:rsidRPr="00DD22E0" w:rsidRDefault="00231D7F" w:rsidP="00231D7F">
      <w:pPr>
        <w:tabs>
          <w:tab w:val="center" w:pos="4395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356D170" wp14:editId="44ADA914">
            <wp:extent cx="509270" cy="543560"/>
            <wp:effectExtent l="0" t="0" r="508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2E0">
        <w:rPr>
          <w:rFonts w:ascii="TH SarabunPSK" w:eastAsia="Cordia New" w:hAnsi="TH SarabunPSK" w:cs="TH SarabunPSK"/>
          <w:b/>
          <w:bCs/>
          <w:sz w:val="32"/>
          <w:szCs w:val="32"/>
          <w:cs/>
          <w:lang w:val="th-TH"/>
        </w:rPr>
        <w:tab/>
      </w:r>
      <w:r w:rsidRPr="00DD22E0">
        <w:rPr>
          <w:rFonts w:ascii="TH SarabunPSK" w:eastAsia="Cordia New" w:hAnsi="TH SarabunPSK" w:cs="TH SarabunPSK"/>
          <w:b/>
          <w:bCs/>
          <w:sz w:val="56"/>
          <w:szCs w:val="56"/>
          <w:cs/>
          <w:lang w:val="th-TH"/>
        </w:rPr>
        <w:t xml:space="preserve">บันทึกข้อความ         </w:t>
      </w:r>
    </w:p>
    <w:p w14:paraId="6C62AFD7" w14:textId="77777777" w:rsidR="00231D7F" w:rsidRPr="00DD22E0" w:rsidRDefault="00231D7F" w:rsidP="00231D7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D22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ส่วนราชการ</w:t>
      </w:r>
      <w:r w:rsidRPr="00DD22E0">
        <w:rPr>
          <w:rFonts w:ascii="TH SarabunPSK" w:eastAsia="Cordia New" w:hAnsi="TH SarabunPSK" w:cs="TH SarabunPSK"/>
          <w:sz w:val="32"/>
          <w:szCs w:val="32"/>
          <w:cs/>
        </w:rPr>
        <w:t xml:space="preserve">     (หน่วยงานต้นสังกัด)</w:t>
      </w:r>
    </w:p>
    <w:p w14:paraId="2100C88A" w14:textId="77777777" w:rsidR="00231D7F" w:rsidRPr="00DD22E0" w:rsidRDefault="00231D7F" w:rsidP="00231D7F">
      <w:pPr>
        <w:tabs>
          <w:tab w:val="left" w:pos="396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DD22E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ที่      </w:t>
      </w:r>
      <w:r w:rsidR="005E25FE">
        <w:rPr>
          <w:rFonts w:ascii="TH SarabunPSK" w:eastAsia="Cordia New" w:hAnsi="TH SarabunPSK" w:cs="TH SarabunPSK" w:hint="cs"/>
          <w:sz w:val="32"/>
          <w:szCs w:val="32"/>
          <w:cs/>
        </w:rPr>
        <w:t>อว</w:t>
      </w:r>
      <w:r w:rsidR="005E25FE">
        <w:rPr>
          <w:rFonts w:ascii="TH SarabunPSK" w:eastAsia="Cordia New" w:hAnsi="TH SarabunPSK" w:cs="TH SarabunPSK"/>
          <w:sz w:val="32"/>
          <w:szCs w:val="32"/>
        </w:rPr>
        <w:t xml:space="preserve"> 67</w:t>
      </w:r>
      <w:r w:rsidRPr="00DD22E0">
        <w:rPr>
          <w:rFonts w:ascii="TH SarabunPSK" w:eastAsia="Cordia New" w:hAnsi="TH SarabunPSK" w:cs="TH SarabunPSK"/>
          <w:sz w:val="32"/>
          <w:szCs w:val="32"/>
        </w:rPr>
        <w:tab/>
      </w:r>
      <w:r w:rsidRPr="00DD22E0">
        <w:rPr>
          <w:rFonts w:ascii="TH SarabunPSK" w:eastAsia="Cordia New" w:hAnsi="TH SarabunPSK" w:cs="TH SarabunPSK"/>
          <w:sz w:val="32"/>
          <w:szCs w:val="32"/>
          <w:cs/>
        </w:rPr>
        <w:t xml:space="preserve">วันที่              </w:t>
      </w:r>
    </w:p>
    <w:p w14:paraId="361A0C4F" w14:textId="2835A464" w:rsidR="00231D7F" w:rsidRPr="00120F76" w:rsidRDefault="00231D7F" w:rsidP="00231D7F">
      <w:pPr>
        <w:spacing w:line="240" w:lineRule="auto"/>
        <w:ind w:left="810" w:hanging="810"/>
        <w:rPr>
          <w:rFonts w:ascii="TH SarabunPSK" w:hAnsi="TH SarabunPSK" w:cs="TH SarabunPSK" w:hint="cs"/>
          <w:sz w:val="32"/>
          <w:szCs w:val="32"/>
          <w:cs/>
          <w:lang w:val="th-TH"/>
        </w:rPr>
      </w:pPr>
      <w:r w:rsidRPr="00120F76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3C339D" wp14:editId="0194F597">
                <wp:simplePos x="0" y="0"/>
                <wp:positionH relativeFrom="column">
                  <wp:posOffset>45720</wp:posOffset>
                </wp:positionH>
                <wp:positionV relativeFrom="paragraph">
                  <wp:posOffset>288290</wp:posOffset>
                </wp:positionV>
                <wp:extent cx="5577840" cy="0"/>
                <wp:effectExtent l="12700" t="13970" r="10160" b="508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A28C2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2.7pt" to="442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7BsAEAAEgDAAAOAAAAZHJzL2Uyb0RvYy54bWysU8Fu2zAMvQ/YPwi6L06CZe2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" o:allowincell="f"/>
            </w:pict>
          </mc:Fallback>
        </mc:AlternateContent>
      </w:r>
      <w:r w:rsidRPr="00120F7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120F76">
        <w:rPr>
          <w:rFonts w:ascii="TH SarabunPSK" w:hAnsi="TH SarabunPSK" w:cs="TH SarabunPSK"/>
          <w:sz w:val="32"/>
          <w:szCs w:val="32"/>
          <w:cs/>
          <w:lang w:val="th-TH"/>
        </w:rPr>
        <w:tab/>
        <w:t>ขออนุมัติเดินทางไป</w:t>
      </w:r>
      <w:r w:rsidRPr="00120F76">
        <w:rPr>
          <w:rFonts w:ascii="TH SarabunPSK" w:hAnsi="TH SarabunPSK" w:cs="TH SarabunPSK" w:hint="cs"/>
          <w:sz w:val="32"/>
          <w:szCs w:val="32"/>
          <w:cs/>
          <w:lang w:val="th-TH"/>
        </w:rPr>
        <w:t>ปฏิบัติงาน</w:t>
      </w:r>
      <w:r w:rsidR="005E25FE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ณ </w:t>
      </w:r>
      <w:r w:rsidRPr="00120F76">
        <w:rPr>
          <w:rFonts w:ascii="TH SarabunPSK" w:hAnsi="TH SarabunPSK" w:cs="TH SarabunPSK"/>
          <w:sz w:val="32"/>
          <w:szCs w:val="32"/>
          <w:cs/>
          <w:lang w:val="th-TH"/>
        </w:rPr>
        <w:t>ต่างประเทศ</w:t>
      </w:r>
      <w:r w:rsidR="007622F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7622F0">
        <w:rPr>
          <w:rFonts w:ascii="TH SarabunPSK" w:hAnsi="TH SarabunPSK" w:cs="TH SarabunPSK" w:hint="cs"/>
          <w:sz w:val="32"/>
          <w:szCs w:val="32"/>
          <w:cs/>
          <w:lang w:val="th-TH"/>
        </w:rPr>
        <w:t>(กรณีพนักงานมหาวิทยาลัย (ชื่อส่วนงาน))</w:t>
      </w:r>
    </w:p>
    <w:p w14:paraId="2056F2B1" w14:textId="77777777" w:rsidR="00231D7F" w:rsidRPr="007A2A59" w:rsidRDefault="00231D7F" w:rsidP="00507B0C">
      <w:pPr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  <w:cs/>
        </w:rPr>
      </w:pPr>
      <w:r w:rsidRPr="007A2A59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7A2A59">
        <w:rPr>
          <w:rFonts w:ascii="TH SarabunPSK" w:hAnsi="TH SarabunPSK" w:cs="TH SarabunPSK"/>
          <w:sz w:val="32"/>
          <w:szCs w:val="32"/>
        </w:rPr>
        <w:t xml:space="preserve"> </w:t>
      </w:r>
      <w:r w:rsidRPr="007A2A59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7A2A59">
        <w:rPr>
          <w:rFonts w:ascii="TH SarabunPSK" w:hAnsi="TH SarabunPSK" w:cs="TH SarabunPSK"/>
          <w:sz w:val="32"/>
          <w:szCs w:val="32"/>
          <w:cs/>
        </w:rPr>
        <w:t>อธิการบดี</w:t>
      </w:r>
    </w:p>
    <w:p w14:paraId="42A9286C" w14:textId="77777777" w:rsidR="00231D7F" w:rsidRPr="007A2A59" w:rsidRDefault="00231D7F" w:rsidP="00507B0C">
      <w:pPr>
        <w:tabs>
          <w:tab w:val="left" w:pos="851"/>
        </w:tabs>
        <w:spacing w:after="0" w:line="240" w:lineRule="auto"/>
        <w:ind w:right="-330"/>
        <w:rPr>
          <w:rFonts w:ascii="TH SarabunPSK" w:hAnsi="TH SarabunPSK" w:cs="TH SarabunPSK"/>
          <w:sz w:val="32"/>
          <w:szCs w:val="32"/>
          <w:cs/>
        </w:rPr>
      </w:pPr>
      <w:r w:rsidRPr="007A2A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A2A59">
        <w:rPr>
          <w:rFonts w:ascii="TH SarabunPSK" w:hAnsi="TH SarabunPSK" w:cs="TH SarabunPSK"/>
          <w:sz w:val="32"/>
          <w:szCs w:val="32"/>
          <w:cs/>
        </w:rPr>
        <w:t xml:space="preserve">ด้วย  </w:t>
      </w:r>
      <w:r w:rsidRPr="007A2A5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A9E5661" wp14:editId="3764ADBE">
            <wp:extent cx="153670" cy="1536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A59">
        <w:rPr>
          <w:rFonts w:ascii="TH SarabunPSK" w:hAnsi="TH SarabunPSK" w:cs="TH SarabunPSK"/>
          <w:sz w:val="32"/>
          <w:szCs w:val="32"/>
        </w:rPr>
        <w:t xml:space="preserve"> </w:t>
      </w:r>
      <w:r w:rsidRPr="007A2A59">
        <w:rPr>
          <w:rFonts w:ascii="TH SarabunPSK" w:hAnsi="TH SarabunPSK" w:cs="TH SarabunPSK"/>
          <w:sz w:val="32"/>
          <w:szCs w:val="32"/>
          <w:cs/>
        </w:rPr>
        <w:t xml:space="preserve">นาย </w:t>
      </w:r>
      <w:r w:rsidRPr="007A2A5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C6A238C" wp14:editId="7EE27D4F">
            <wp:extent cx="153670" cy="1536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A59">
        <w:rPr>
          <w:rFonts w:ascii="TH SarabunPSK" w:hAnsi="TH SarabunPSK" w:cs="TH SarabunPSK"/>
          <w:sz w:val="32"/>
          <w:szCs w:val="32"/>
        </w:rPr>
        <w:t xml:space="preserve"> </w:t>
      </w:r>
      <w:r w:rsidRPr="007A2A59">
        <w:rPr>
          <w:rFonts w:ascii="TH SarabunPSK" w:hAnsi="TH SarabunPSK" w:cs="TH SarabunPSK"/>
          <w:sz w:val="32"/>
          <w:szCs w:val="32"/>
          <w:cs/>
        </w:rPr>
        <w:t xml:space="preserve">นาง </w:t>
      </w:r>
      <w:r w:rsidRPr="007A2A5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1EE3C87" wp14:editId="3B94F88F">
            <wp:extent cx="153670" cy="1536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A59">
        <w:rPr>
          <w:rFonts w:ascii="TH SarabunPSK" w:hAnsi="TH SarabunPSK" w:cs="TH SarabunPSK"/>
          <w:sz w:val="32"/>
          <w:szCs w:val="32"/>
        </w:rPr>
        <w:t xml:space="preserve"> </w:t>
      </w:r>
      <w:r w:rsidRPr="007A2A59">
        <w:rPr>
          <w:rFonts w:ascii="TH SarabunPSK" w:hAnsi="TH SarabunPSK" w:cs="TH SarabunPSK"/>
          <w:sz w:val="32"/>
          <w:szCs w:val="32"/>
          <w:cs/>
        </w:rPr>
        <w:t>นางสาว.......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 </w:t>
      </w:r>
      <w:r w:rsidRPr="007A2A59">
        <w:rPr>
          <w:rFonts w:ascii="TH SarabunPSK" w:hAnsi="TH SarabunPSK" w:cs="TH SarabunPSK"/>
          <w:sz w:val="32"/>
          <w:szCs w:val="32"/>
          <w:cs/>
        </w:rPr>
        <w:t xml:space="preserve">พนักงานมหาวิทยาลัย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(ชื่อส่วนงาน) </w:t>
      </w:r>
      <w:r w:rsidRPr="007A2A5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E8092F2" w14:textId="77777777" w:rsidR="00231D7F" w:rsidRPr="007A2A59" w:rsidRDefault="00231D7F" w:rsidP="00507B0C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เลขที่ตำแหน่ง.........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A2A5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7A2A59">
        <w:rPr>
          <w:rFonts w:ascii="TH SarabunPSK" w:hAnsi="TH SarabunPSK" w:cs="TH SarabunPSK"/>
          <w:sz w:val="32"/>
          <w:szCs w:val="32"/>
          <w:cs/>
        </w:rPr>
        <w:t>..</w:t>
      </w:r>
      <w:r w:rsidR="00911984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A2A59">
        <w:rPr>
          <w:rFonts w:ascii="TH SarabunPSK" w:hAnsi="TH SarabunPSK" w:cs="TH SarabunPSK"/>
          <w:sz w:val="32"/>
          <w:szCs w:val="32"/>
          <w:cs/>
        </w:rPr>
        <w:t>..</w:t>
      </w:r>
      <w:r w:rsidR="00911984">
        <w:rPr>
          <w:rFonts w:ascii="TH SarabunPSK" w:hAnsi="TH SarabunPSK" w:cs="TH SarabunPSK"/>
          <w:sz w:val="32"/>
          <w:szCs w:val="32"/>
        </w:rPr>
        <w:t xml:space="preserve"> </w:t>
      </w:r>
      <w:r w:rsidRPr="007A2A5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A2A59">
        <w:rPr>
          <w:rFonts w:ascii="TH SarabunPSK" w:hAnsi="TH SarabunPSK" w:cs="TH SarabunPSK"/>
          <w:sz w:val="32"/>
          <w:szCs w:val="32"/>
        </w:rPr>
        <w:t>…………</w:t>
      </w:r>
      <w:r w:rsidRPr="007A2A59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A2A59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7A2A59">
        <w:rPr>
          <w:rFonts w:ascii="TH SarabunPSK" w:hAnsi="TH SarabunPSK" w:cs="TH SarabunPSK"/>
          <w:sz w:val="32"/>
          <w:szCs w:val="32"/>
          <w:cs/>
        </w:rPr>
        <w:t>...........ระดับ................................................................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A2A59">
        <w:rPr>
          <w:rFonts w:ascii="TH SarabunPSK" w:hAnsi="TH SarabunPSK" w:cs="TH SarabunPSK"/>
          <w:sz w:val="32"/>
          <w:szCs w:val="32"/>
          <w:cs/>
        </w:rPr>
        <w:t>........ตำแหน่ง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A59">
        <w:rPr>
          <w:rFonts w:ascii="TH SarabunPSK" w:hAnsi="TH SarabunPSK" w:cs="TH SarabunPSK"/>
          <w:sz w:val="32"/>
          <w:szCs w:val="32"/>
          <w:cs/>
        </w:rPr>
        <w:t>(บริหาร)......................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7A2A59">
        <w:rPr>
          <w:rFonts w:ascii="TH SarabunPSK" w:hAnsi="TH SarabunPSK" w:cs="TH SarabunPSK"/>
          <w:sz w:val="32"/>
          <w:szCs w:val="32"/>
        </w:rPr>
        <w:t xml:space="preserve"> </w:t>
      </w:r>
      <w:r w:rsidRPr="007A2A59">
        <w:rPr>
          <w:rFonts w:ascii="TH SarabunPSK" w:hAnsi="TH SarabunPSK" w:cs="TH SarabunPSK"/>
          <w:sz w:val="32"/>
          <w:szCs w:val="32"/>
          <w:cs/>
        </w:rPr>
        <w:t>สังกัด 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A2A59">
        <w:rPr>
          <w:rFonts w:ascii="TH SarabunPSK" w:hAnsi="TH SarabunPSK" w:cs="TH SarabunPSK"/>
          <w:sz w:val="32"/>
          <w:szCs w:val="32"/>
          <w:cs/>
        </w:rPr>
        <w:t>........</w:t>
      </w:r>
    </w:p>
    <w:p w14:paraId="55923457" w14:textId="77777777" w:rsidR="00231D7F" w:rsidRPr="007A2A59" w:rsidRDefault="00231D7F" w:rsidP="00507B0C">
      <w:pPr>
        <w:spacing w:after="0" w:line="240" w:lineRule="auto"/>
        <w:ind w:right="-2"/>
        <w:rPr>
          <w:rFonts w:ascii="TH SarabunPSK" w:hAnsi="TH SarabunPSK" w:cs="TH SarabunPSK"/>
          <w:sz w:val="32"/>
          <w:szCs w:val="32"/>
        </w:rPr>
      </w:pPr>
      <w:r w:rsidRPr="007A2A59">
        <w:rPr>
          <w:rFonts w:ascii="TH SarabunPSK" w:hAnsi="TH SarabunPSK" w:cs="TH SarabunPSK"/>
          <w:noProof/>
          <w:sz w:val="32"/>
          <w:szCs w:val="32"/>
          <w:cs/>
        </w:rPr>
        <w:tab/>
        <w:t>ขออนุมัติ</w:t>
      </w:r>
      <w:r w:rsidRPr="007A2A5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A2A5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D1066E8" wp14:editId="5948ADC4">
            <wp:extent cx="155575" cy="1555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A59">
        <w:rPr>
          <w:rFonts w:ascii="TH SarabunPSK" w:hAnsi="TH SarabunPSK" w:cs="TH SarabunPSK"/>
          <w:sz w:val="32"/>
          <w:szCs w:val="32"/>
          <w:cs/>
        </w:rPr>
        <w:t xml:space="preserve">  ไป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Pr="007A2A5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A2A5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43F3016" wp14:editId="1724ADD0">
            <wp:extent cx="155575" cy="1555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A59">
        <w:rPr>
          <w:rFonts w:ascii="TH SarabunPSK" w:hAnsi="TH SarabunPSK" w:cs="TH SarabunPSK"/>
          <w:sz w:val="32"/>
          <w:szCs w:val="32"/>
          <w:cs/>
        </w:rPr>
        <w:t xml:space="preserve">   ไปประชุมสัมมนา   </w:t>
      </w:r>
      <w:r w:rsidRPr="007A2A5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52CB4AA" wp14:editId="4F1BCF20">
            <wp:extent cx="155575" cy="1555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A5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ฝึกอบรม</w:t>
      </w:r>
      <w:r w:rsidRPr="007A2A59">
        <w:rPr>
          <w:rFonts w:ascii="TH SarabunPSK" w:hAnsi="TH SarabunPSK" w:cs="TH SarabunPSK"/>
          <w:sz w:val="32"/>
          <w:szCs w:val="32"/>
        </w:rPr>
        <w:t xml:space="preserve">   </w:t>
      </w:r>
      <w:r w:rsidRPr="007A2A5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8E5D1B8" wp14:editId="23AB6A8B">
            <wp:extent cx="155575" cy="1555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A59">
        <w:rPr>
          <w:rFonts w:ascii="TH SarabunPSK" w:hAnsi="TH SarabunPSK" w:cs="TH SarabunPSK"/>
          <w:sz w:val="32"/>
          <w:szCs w:val="32"/>
          <w:cs/>
        </w:rPr>
        <w:t xml:space="preserve"> อื่น ๆ (ระบุ)................</w:t>
      </w:r>
    </w:p>
    <w:p w14:paraId="64EED322" w14:textId="77777777" w:rsidR="00231D7F" w:rsidRPr="007A2A59" w:rsidRDefault="00231D7F" w:rsidP="00507B0C">
      <w:pPr>
        <w:tabs>
          <w:tab w:val="left" w:leader="dot" w:pos="3600"/>
          <w:tab w:val="left" w:leader="dot" w:pos="7200"/>
          <w:tab w:val="left" w:leader="dot" w:pos="85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2A59">
        <w:rPr>
          <w:rFonts w:ascii="TH SarabunPSK" w:hAnsi="TH SarabunPSK" w:cs="TH SarabunPSK"/>
          <w:sz w:val="32"/>
          <w:szCs w:val="32"/>
          <w:cs/>
        </w:rPr>
        <w:t>(รายละเอียด)...............................................................................................................................................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7A2A59">
        <w:rPr>
          <w:rFonts w:ascii="TH SarabunPSK" w:hAnsi="TH SarabunPSK" w:cs="TH SarabunPSK"/>
          <w:sz w:val="32"/>
          <w:szCs w:val="32"/>
          <w:cs/>
        </w:rPr>
        <w:t>ณ......................................................ตั้งแต่วันที่.......................................ถึงวันที่.................................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A2A59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9269DE9" w14:textId="77777777" w:rsidR="00231D7F" w:rsidRPr="007A2A59" w:rsidRDefault="00231D7F" w:rsidP="00507B0C">
      <w:pPr>
        <w:tabs>
          <w:tab w:val="left" w:leader="dot" w:pos="3600"/>
          <w:tab w:val="left" w:leader="dot" w:pos="7200"/>
          <w:tab w:val="left" w:leader="dot" w:pos="85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2A59">
        <w:rPr>
          <w:rFonts w:ascii="TH SarabunPSK" w:hAnsi="TH SarabunPSK" w:cs="TH SarabunPSK"/>
          <w:sz w:val="32"/>
          <w:szCs w:val="32"/>
          <w:cs/>
        </w:rPr>
        <w:t>ด้วยทุน...............................................................................</w:t>
      </w:r>
    </w:p>
    <w:p w14:paraId="1984D654" w14:textId="77777777" w:rsidR="00231D7F" w:rsidRPr="00507B0C" w:rsidRDefault="00231D7F" w:rsidP="00507B0C">
      <w:pPr>
        <w:tabs>
          <w:tab w:val="left" w:pos="1134"/>
          <w:tab w:val="left" w:pos="1418"/>
          <w:tab w:val="left" w:leader="dot" w:pos="3600"/>
          <w:tab w:val="left" w:leader="dot" w:pos="7200"/>
          <w:tab w:val="left" w:leader="dot" w:pos="85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507B0C">
        <w:rPr>
          <w:rFonts w:ascii="TH SarabunPSK" w:hAnsi="TH SarabunPSK" w:cs="TH SarabunPSK"/>
          <w:sz w:val="30"/>
          <w:szCs w:val="30"/>
        </w:rPr>
        <w:tab/>
      </w:r>
      <w:r w:rsidRPr="00507B0C">
        <w:rPr>
          <w:rFonts w:ascii="TH SarabunPSK" w:hAnsi="TH SarabunPSK" w:cs="TH SarabunPSK"/>
          <w:sz w:val="30"/>
          <w:szCs w:val="30"/>
        </w:rPr>
        <w:tab/>
      </w:r>
      <w:r w:rsidRPr="00507B0C">
        <w:rPr>
          <w:rFonts w:ascii="TH SarabunPSK" w:eastAsia="Times New Roman" w:hAnsi="TH SarabunPSK" w:cs="TH SarabunPSK" w:hint="cs"/>
          <w:sz w:val="30"/>
          <w:szCs w:val="30"/>
          <w:cs/>
        </w:rPr>
        <w:t>ทั้งนี้ คณะ/สถาบัน/สำนัก ............................................................ได้ตรวจสอบคุณสมบัติ และข้อมูลประวัติของ............................... รวมถึงข้อมูลในหนังสืออำนวยความสะดวกใน</w:t>
      </w:r>
      <w:r w:rsidRPr="00507B0C">
        <w:rPr>
          <w:rFonts w:ascii="TH SarabunPSK" w:eastAsia="Times New Roman" w:hAnsi="TH SarabunPSK" w:cs="TH SarabunPSK"/>
          <w:sz w:val="30"/>
          <w:szCs w:val="30"/>
          <w:cs/>
        </w:rPr>
        <w:t>การออกหนังสือเดินทางราชการและหนังสือนำการตรวจลงตรา</w:t>
      </w:r>
      <w:r w:rsidRPr="00507B0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ที่แนบแล้ว และขอรับรองว่าข้อมูลดังกล่าวเป็นความจริง และถูกต้องตามประกาศมหาวิทยาลัยธรรมศาสตร์ </w:t>
      </w:r>
      <w:r w:rsidRPr="00507B0C">
        <w:rPr>
          <w:rFonts w:ascii="TH SarabunPSK" w:eastAsia="Times New Roman" w:hAnsi="TH SarabunPSK" w:cs="TH SarabunPSK"/>
          <w:sz w:val="30"/>
          <w:szCs w:val="30"/>
          <w:cs/>
        </w:rPr>
        <w:t>เรื่อง หลักเกณฑ์ วิธีการ อำนาจพิจารณาอนุญาตการลา และการได้รับค่าจ้างระหว่างลา ของพนักงานมหาวิทยาลัยธรรมศาสตร</w:t>
      </w:r>
      <w:r w:rsidRPr="00507B0C">
        <w:rPr>
          <w:rFonts w:ascii="TH SarabunPSK" w:eastAsia="Times New Roman" w:hAnsi="TH SarabunPSK" w:cs="TH SarabunPSK" w:hint="cs"/>
          <w:sz w:val="30"/>
          <w:szCs w:val="30"/>
          <w:cs/>
        </w:rPr>
        <w:t>์</w:t>
      </w:r>
    </w:p>
    <w:p w14:paraId="181F1076" w14:textId="77777777" w:rsidR="00231D7F" w:rsidRDefault="00231D7F" w:rsidP="00507B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A2A5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จึงเรียนมาเพื่อโปรดพิจารณาดำเนินการต่อไปด้วย จักขอบคุณยิ่ง</w:t>
      </w:r>
    </w:p>
    <w:p w14:paraId="7AC73E54" w14:textId="77777777" w:rsidR="00231D7F" w:rsidRPr="005E25FE" w:rsidRDefault="00231D7F" w:rsidP="005E25F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D445CF3" w14:textId="77777777" w:rsidR="00507B0C" w:rsidRDefault="00507B0C" w:rsidP="00507B0C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A2A5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7A2A59">
        <w:rPr>
          <w:rFonts w:ascii="TH SarabunPSK" w:hAnsi="TH SarabunPSK" w:cs="TH SarabunPSK"/>
          <w:sz w:val="32"/>
          <w:szCs w:val="32"/>
          <w:cs/>
        </w:rPr>
        <w:t>)</w:t>
      </w:r>
    </w:p>
    <w:p w14:paraId="12AE997E" w14:textId="77777777" w:rsidR="00507B0C" w:rsidRDefault="00507B0C" w:rsidP="00507B0C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2A5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E3D07E" wp14:editId="1DC273DA">
                <wp:simplePos x="0" y="0"/>
                <wp:positionH relativeFrom="column">
                  <wp:posOffset>3169920</wp:posOffset>
                </wp:positionH>
                <wp:positionV relativeFrom="paragraph">
                  <wp:posOffset>259715</wp:posOffset>
                </wp:positionV>
                <wp:extent cx="2453640" cy="1727835"/>
                <wp:effectExtent l="0" t="0" r="22860" b="2476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640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1B8A5" w14:textId="77777777" w:rsidR="00507B0C" w:rsidRPr="007A2A59" w:rsidRDefault="00507B0C" w:rsidP="00507B0C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เรียน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รองอธิการบดีฝ่ายบริหารทรัพยากรมนุษย์</w:t>
                            </w:r>
                          </w:p>
                          <w:p w14:paraId="3925706D" w14:textId="77777777" w:rsidR="00507B0C" w:rsidRPr="007A2A59" w:rsidRDefault="00507B0C" w:rsidP="00507B0C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เพื่อโปรดพิจารณา</w:t>
                            </w:r>
                          </w:p>
                          <w:p w14:paraId="6C56E162" w14:textId="77777777" w:rsidR="00507B0C" w:rsidRPr="007A2A59" w:rsidRDefault="00507B0C" w:rsidP="00507B0C">
                            <w:pPr>
                              <w:tabs>
                                <w:tab w:val="num" w:pos="720"/>
                              </w:tabs>
                              <w:spacing w:after="0"/>
                              <w:ind w:left="360"/>
                              <w:rPr>
                                <w:rFonts w:ascii="TH SarabunPSK" w:hAnsi="TH SarabunPSK" w:cs="TH SarabunPSK"/>
                              </w:rPr>
                            </w:pPr>
                            <w:r w:rsidRPr="007A2A59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597CA8BA" wp14:editId="1E61DB43">
                                  <wp:extent cx="155575" cy="15557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A2A59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อนุมัติ </w:t>
                            </w:r>
                            <w:r w:rsidRPr="007A2A59"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7A2A59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2B255E33" wp14:editId="539BA198">
                                  <wp:extent cx="155575" cy="155575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อนุมัติและลงนาม</w:t>
                            </w:r>
                          </w:p>
                          <w:p w14:paraId="5C1159FF" w14:textId="77777777" w:rsidR="00507B0C" w:rsidRPr="007A2A59" w:rsidRDefault="00507B0C" w:rsidP="00507B0C">
                            <w:pPr>
                              <w:tabs>
                                <w:tab w:val="num" w:pos="720"/>
                              </w:tabs>
                              <w:spacing w:after="0"/>
                              <w:ind w:left="36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7A2A59">
                              <w:rPr>
                                <w:rFonts w:ascii="TH SarabunPSK" w:hAnsi="TH SarabunPSK" w:cs="TH SarabunPSK"/>
                              </w:rPr>
                              <w:tab/>
                              <w:t xml:space="preserve"> </w:t>
                            </w:r>
                          </w:p>
                          <w:p w14:paraId="20B66CF9" w14:textId="77777777" w:rsidR="00507B0C" w:rsidRPr="007A2A59" w:rsidRDefault="00507B0C" w:rsidP="00507B0C">
                            <w:pPr>
                              <w:tabs>
                                <w:tab w:val="num" w:pos="720"/>
                              </w:tabs>
                              <w:spacing w:after="0"/>
                              <w:ind w:left="360"/>
                              <w:rPr>
                                <w:rFonts w:ascii="TH SarabunPSK" w:hAnsi="TH SarabunPSK" w:cs="TH SarabunPSK"/>
                              </w:rPr>
                            </w:pPr>
                            <w:r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ผู้อำนวยการกองทรัพยากรมนุษย์</w:t>
                            </w:r>
                          </w:p>
                          <w:p w14:paraId="117F3E10" w14:textId="77777777" w:rsidR="00507B0C" w:rsidRPr="007A2A59" w:rsidRDefault="00507B0C" w:rsidP="00507B0C">
                            <w:pPr>
                              <w:tabs>
                                <w:tab w:val="num" w:pos="72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............/.............../..............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3D07E" id="Rectangle 20" o:spid="_x0000_s1026" style="position:absolute;margin-left:249.6pt;margin-top:20.45pt;width:193.2pt;height:13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">
                <v:textbox>
                  <w:txbxContent>
                    <w:p w14:paraId="6B51B8A5" w14:textId="77777777" w:rsidR="00507B0C" w:rsidRPr="007A2A59" w:rsidRDefault="00507B0C" w:rsidP="00507B0C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A2A59">
                        <w:rPr>
                          <w:rFonts w:ascii="TH SarabunPSK" w:hAnsi="TH SarabunPSK" w:cs="TH SarabunPSK"/>
                          <w:cs/>
                        </w:rPr>
                        <w:t xml:space="preserve">เรียน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รองอธิการบดีฝ่ายบริหารทรัพยากรมนุษย์</w:t>
                      </w:r>
                    </w:p>
                    <w:p w14:paraId="3925706D" w14:textId="77777777" w:rsidR="00507B0C" w:rsidRPr="007A2A59" w:rsidRDefault="00507B0C" w:rsidP="00507B0C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A2A59">
                        <w:rPr>
                          <w:rFonts w:ascii="TH SarabunPSK" w:hAnsi="TH SarabunPSK" w:cs="TH SarabunPSK"/>
                          <w:cs/>
                        </w:rPr>
                        <w:t xml:space="preserve">          เพื่อโปรดพิจารณา</w:t>
                      </w:r>
                    </w:p>
                    <w:p w14:paraId="6C56E162" w14:textId="77777777" w:rsidR="00507B0C" w:rsidRPr="007A2A59" w:rsidRDefault="00507B0C" w:rsidP="00507B0C">
                      <w:pPr>
                        <w:tabs>
                          <w:tab w:val="num" w:pos="720"/>
                        </w:tabs>
                        <w:spacing w:after="0"/>
                        <w:ind w:left="360"/>
                        <w:rPr>
                          <w:rFonts w:ascii="TH SarabunPSK" w:hAnsi="TH SarabunPSK" w:cs="TH SarabunPSK"/>
                        </w:rPr>
                      </w:pPr>
                      <w:r w:rsidRPr="007A2A59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597CA8BA" wp14:editId="1E61DB43">
                            <wp:extent cx="155575" cy="155575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15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A2A59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7A2A59">
                        <w:rPr>
                          <w:rFonts w:ascii="TH SarabunPSK" w:hAnsi="TH SarabunPSK" w:cs="TH SarabunPSK"/>
                          <w:cs/>
                        </w:rPr>
                        <w:t xml:space="preserve">อนุมัติ </w:t>
                      </w:r>
                      <w:r w:rsidRPr="007A2A59"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7A2A59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2B255E33" wp14:editId="539BA198">
                            <wp:extent cx="155575" cy="155575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15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A2A59">
                        <w:rPr>
                          <w:rFonts w:ascii="TH SarabunPSK" w:hAnsi="TH SarabunPSK" w:cs="TH SarabunPSK"/>
                          <w:cs/>
                        </w:rPr>
                        <w:t xml:space="preserve"> อนุมัติและลงนาม</w:t>
                      </w:r>
                    </w:p>
                    <w:p w14:paraId="5C1159FF" w14:textId="77777777" w:rsidR="00507B0C" w:rsidRPr="007A2A59" w:rsidRDefault="00507B0C" w:rsidP="00507B0C">
                      <w:pPr>
                        <w:tabs>
                          <w:tab w:val="num" w:pos="720"/>
                        </w:tabs>
                        <w:spacing w:after="0"/>
                        <w:ind w:left="360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7A2A59">
                        <w:rPr>
                          <w:rFonts w:ascii="TH SarabunPSK" w:hAnsi="TH SarabunPSK" w:cs="TH SarabunPSK"/>
                        </w:rPr>
                        <w:tab/>
                        <w:t xml:space="preserve"> </w:t>
                      </w:r>
                    </w:p>
                    <w:p w14:paraId="20B66CF9" w14:textId="77777777" w:rsidR="00507B0C" w:rsidRPr="007A2A59" w:rsidRDefault="00507B0C" w:rsidP="00507B0C">
                      <w:pPr>
                        <w:tabs>
                          <w:tab w:val="num" w:pos="720"/>
                        </w:tabs>
                        <w:spacing w:after="0"/>
                        <w:ind w:left="360"/>
                        <w:rPr>
                          <w:rFonts w:ascii="TH SarabunPSK" w:hAnsi="TH SarabunPSK" w:cs="TH SarabunPSK"/>
                        </w:rPr>
                      </w:pPr>
                      <w:r w:rsidRPr="007A2A59">
                        <w:rPr>
                          <w:rFonts w:ascii="TH SarabunPSK" w:hAnsi="TH SarabunPSK" w:cs="TH SarabunPSK"/>
                          <w:cs/>
                        </w:rPr>
                        <w:t xml:space="preserve">   ผู้อำนวยการกองทรัพยากรมนุษย์</w:t>
                      </w:r>
                    </w:p>
                    <w:p w14:paraId="117F3E10" w14:textId="77777777" w:rsidR="00507B0C" w:rsidRPr="007A2A59" w:rsidRDefault="00507B0C" w:rsidP="00507B0C">
                      <w:pPr>
                        <w:tabs>
                          <w:tab w:val="num" w:pos="720"/>
                        </w:tabs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A2A59">
                        <w:rPr>
                          <w:rFonts w:ascii="TH SarabunPSK" w:hAnsi="TH SarabunPSK" w:cs="TH SarabunPSK"/>
                          <w:cs/>
                        </w:rPr>
                        <w:t xml:space="preserve">             ............/.............../..............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7A2A5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E33242" wp14:editId="720BF36D">
                <wp:simplePos x="0" y="0"/>
                <wp:positionH relativeFrom="column">
                  <wp:posOffset>539750</wp:posOffset>
                </wp:positionH>
                <wp:positionV relativeFrom="paragraph">
                  <wp:posOffset>260350</wp:posOffset>
                </wp:positionV>
                <wp:extent cx="2510155" cy="1727835"/>
                <wp:effectExtent l="0" t="0" r="23495" b="2476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3209C" w14:textId="77777777" w:rsidR="00507B0C" w:rsidRPr="007A2A59" w:rsidRDefault="00507B0C" w:rsidP="00507B0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>เรียน ผู้อำนวยการกองทรัพยากรมนุษย์</w:t>
                            </w:r>
                          </w:p>
                          <w:p w14:paraId="6B56B2B9" w14:textId="77777777" w:rsidR="00507B0C" w:rsidRPr="007A2A59" w:rsidRDefault="00507B0C" w:rsidP="00507B0C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เพื่อโปรดนำเสนออธิการบดีพิจารณา</w:t>
                            </w:r>
                          </w:p>
                          <w:p w14:paraId="781349EE" w14:textId="77777777" w:rsidR="00507B0C" w:rsidRPr="007A2A59" w:rsidRDefault="00507B0C" w:rsidP="00507B0C">
                            <w:pPr>
                              <w:tabs>
                                <w:tab w:val="num" w:pos="720"/>
                              </w:tabs>
                              <w:spacing w:after="0"/>
                              <w:ind w:left="360"/>
                              <w:rPr>
                                <w:rFonts w:ascii="TH SarabunPSK" w:hAnsi="TH SarabunPSK" w:cs="TH SarabunPSK"/>
                              </w:rPr>
                            </w:pPr>
                            <w:r w:rsidRPr="007A2A59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12BC670F" wp14:editId="60CA6498">
                                  <wp:extent cx="155575" cy="155575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A2A59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อนุมัติ   </w:t>
                            </w:r>
                            <w:r w:rsidRPr="007A2A59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4F81F342" wp14:editId="475E153A">
                                  <wp:extent cx="155575" cy="155575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อนุมัติและลงนาม</w:t>
                            </w:r>
                          </w:p>
                          <w:p w14:paraId="170830DD" w14:textId="77777777" w:rsidR="00507B0C" w:rsidRPr="00653B4F" w:rsidRDefault="00507B0C" w:rsidP="00507B0C">
                            <w:pPr>
                              <w:tabs>
                                <w:tab w:val="num" w:pos="720"/>
                              </w:tabs>
                              <w:spacing w:after="0"/>
                              <w:ind w:left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0475C70" w14:textId="77777777" w:rsidR="00507B0C" w:rsidRPr="007A2A59" w:rsidRDefault="00507B0C" w:rsidP="00507B0C">
                            <w:pPr>
                              <w:tabs>
                                <w:tab w:val="num" w:pos="72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A2A5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รักษาการในตำแหน่งหัวหน้างานพัฒนาทรัพยากรมนุษย์</w:t>
                            </w:r>
                          </w:p>
                          <w:p w14:paraId="3CB1F979" w14:textId="77777777" w:rsidR="00507B0C" w:rsidRPr="007A2A59" w:rsidRDefault="00507B0C" w:rsidP="00507B0C">
                            <w:pPr>
                              <w:tabs>
                                <w:tab w:val="num" w:pos="72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A2A5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</w:t>
                            </w:r>
                            <w:r w:rsidRPr="007A2A5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7A2A5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............/.............../..............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33242" id="Rectangle 17" o:spid="_x0000_s1027" style="position:absolute;margin-left:42.5pt;margin-top:20.5pt;width:197.65pt;height:136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">
                <v:textbox>
                  <w:txbxContent>
                    <w:p w14:paraId="1493209C" w14:textId="77777777" w:rsidR="00507B0C" w:rsidRPr="007A2A59" w:rsidRDefault="00507B0C" w:rsidP="00507B0C">
                      <w:pPr>
                        <w:spacing w:after="0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7A2A59">
                        <w:rPr>
                          <w:rFonts w:ascii="TH SarabunPSK" w:hAnsi="TH SarabunPSK" w:cs="TH SarabunPSK"/>
                          <w:cs/>
                        </w:rPr>
                        <w:t>เรียน ผู้อำนวยการกองทรัพยากรมนุษย์</w:t>
                      </w:r>
                    </w:p>
                    <w:p w14:paraId="6B56B2B9" w14:textId="77777777" w:rsidR="00507B0C" w:rsidRPr="007A2A59" w:rsidRDefault="00507B0C" w:rsidP="00507B0C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A2A59">
                        <w:rPr>
                          <w:rFonts w:ascii="TH SarabunPSK" w:hAnsi="TH SarabunPSK" w:cs="TH SarabunPSK"/>
                          <w:cs/>
                        </w:rPr>
                        <w:t xml:space="preserve">          เพื่อโปรดนำเสนออธิการบดีพิจารณา</w:t>
                      </w:r>
                    </w:p>
                    <w:p w14:paraId="781349EE" w14:textId="77777777" w:rsidR="00507B0C" w:rsidRPr="007A2A59" w:rsidRDefault="00507B0C" w:rsidP="00507B0C">
                      <w:pPr>
                        <w:tabs>
                          <w:tab w:val="num" w:pos="720"/>
                        </w:tabs>
                        <w:spacing w:after="0"/>
                        <w:ind w:left="360"/>
                        <w:rPr>
                          <w:rFonts w:ascii="TH SarabunPSK" w:hAnsi="TH SarabunPSK" w:cs="TH SarabunPSK"/>
                        </w:rPr>
                      </w:pPr>
                      <w:r w:rsidRPr="007A2A59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12BC670F" wp14:editId="60CA6498">
                            <wp:extent cx="155575" cy="155575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15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A2A59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7A2A59">
                        <w:rPr>
                          <w:rFonts w:ascii="TH SarabunPSK" w:hAnsi="TH SarabunPSK" w:cs="TH SarabunPSK"/>
                          <w:cs/>
                        </w:rPr>
                        <w:t xml:space="preserve">อนุมัติ   </w:t>
                      </w:r>
                      <w:r w:rsidRPr="007A2A59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4F81F342" wp14:editId="475E153A">
                            <wp:extent cx="155575" cy="155575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15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A2A59">
                        <w:rPr>
                          <w:rFonts w:ascii="TH SarabunPSK" w:hAnsi="TH SarabunPSK" w:cs="TH SarabunPSK"/>
                          <w:cs/>
                        </w:rPr>
                        <w:t xml:space="preserve">   อนุมัติและลงนาม</w:t>
                      </w:r>
                    </w:p>
                    <w:p w14:paraId="170830DD" w14:textId="77777777" w:rsidR="00507B0C" w:rsidRPr="00653B4F" w:rsidRDefault="00507B0C" w:rsidP="00507B0C">
                      <w:pPr>
                        <w:tabs>
                          <w:tab w:val="num" w:pos="720"/>
                        </w:tabs>
                        <w:spacing w:after="0"/>
                        <w:ind w:left="3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0475C70" w14:textId="77777777" w:rsidR="00507B0C" w:rsidRPr="007A2A59" w:rsidRDefault="00507B0C" w:rsidP="00507B0C">
                      <w:pPr>
                        <w:tabs>
                          <w:tab w:val="num" w:pos="720"/>
                        </w:tabs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A2A5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รักษาการในตำแหน่งหัวหน้างานพัฒนาทรัพยากรมนุษย์</w:t>
                      </w:r>
                    </w:p>
                    <w:p w14:paraId="3CB1F979" w14:textId="77777777" w:rsidR="00507B0C" w:rsidRPr="007A2A59" w:rsidRDefault="00507B0C" w:rsidP="00507B0C">
                      <w:pPr>
                        <w:tabs>
                          <w:tab w:val="num" w:pos="720"/>
                        </w:tabs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A2A5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</w:t>
                      </w:r>
                      <w:r w:rsidRPr="007A2A5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</w:t>
                      </w:r>
                      <w:r w:rsidRPr="007A2A5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............/.............../..............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A2A59">
        <w:rPr>
          <w:rFonts w:ascii="TH SarabunPSK" w:hAnsi="TH SarabunPSK" w:cs="TH SarabunPSK"/>
          <w:sz w:val="32"/>
          <w:szCs w:val="32"/>
          <w:cs/>
        </w:rPr>
        <w:t>รองอธิการบดี/คณบดี/ผู้อำนวยการ</w:t>
      </w:r>
    </w:p>
    <w:p w14:paraId="4F4327A0" w14:textId="77777777" w:rsidR="00507B0C" w:rsidRPr="007A2A59" w:rsidRDefault="00507B0C" w:rsidP="00507B0C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5E540F72" w14:textId="77777777" w:rsidR="00507B0C" w:rsidRPr="007A2A59" w:rsidRDefault="00507B0C" w:rsidP="00507B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E17EF3" w14:textId="77777777" w:rsidR="00507B0C" w:rsidRPr="007A2A59" w:rsidRDefault="00507B0C" w:rsidP="00507B0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D017C1" w14:textId="77777777" w:rsidR="00507B0C" w:rsidRPr="007A2A59" w:rsidRDefault="00507B0C" w:rsidP="00507B0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C2C1B08" w14:textId="77777777" w:rsidR="00507B0C" w:rsidRPr="007A2A59" w:rsidRDefault="00507B0C" w:rsidP="00507B0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15EC88" w14:textId="77777777" w:rsidR="00507B0C" w:rsidRPr="007A2A59" w:rsidRDefault="00507B0C" w:rsidP="00507B0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B1FE318" w14:textId="39709420" w:rsidR="00507B0C" w:rsidRPr="007A2A59" w:rsidRDefault="00507B0C" w:rsidP="00507B0C">
      <w:pPr>
        <w:spacing w:after="0"/>
        <w:rPr>
          <w:rFonts w:ascii="TH SarabunPSK" w:hAnsi="TH SarabunPSK" w:cs="TH SarabunPSK"/>
          <w:sz w:val="32"/>
          <w:szCs w:val="32"/>
        </w:rPr>
      </w:pPr>
      <w:r w:rsidRPr="007A2A5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869A8D" wp14:editId="3064EE95">
                <wp:simplePos x="0" y="0"/>
                <wp:positionH relativeFrom="column">
                  <wp:posOffset>3161030</wp:posOffset>
                </wp:positionH>
                <wp:positionV relativeFrom="paragraph">
                  <wp:posOffset>157903</wp:posOffset>
                </wp:positionV>
                <wp:extent cx="2508885" cy="1738630"/>
                <wp:effectExtent l="0" t="0" r="24765" b="139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885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11B46" w14:textId="77777777" w:rsidR="00507B0C" w:rsidRPr="002D0064" w:rsidRDefault="00507B0C" w:rsidP="00507B0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2A5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คำสั่ง</w:t>
                            </w:r>
                          </w:p>
                          <w:p w14:paraId="4B603807" w14:textId="77777777" w:rsidR="00507B0C" w:rsidRPr="002D0064" w:rsidRDefault="00507B0C" w:rsidP="00507B0C">
                            <w:pPr>
                              <w:tabs>
                                <w:tab w:val="num" w:pos="720"/>
                              </w:tabs>
                              <w:spacing w:after="0"/>
                              <w:ind w:left="360" w:hanging="218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D0064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</w:t>
                            </w:r>
                            <w:r w:rsidRPr="002D0064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F40B28E" wp14:editId="500EDF94">
                                  <wp:extent cx="155575" cy="155575"/>
                                  <wp:effectExtent l="0" t="0" r="0" b="0"/>
                                  <wp:docPr id="899996243" name="Picture 8999962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D0064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2D006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อนุมัติ        </w:t>
                            </w:r>
                            <w:r w:rsidRPr="002D0064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5A4237B" wp14:editId="64F2030B">
                                  <wp:extent cx="155575" cy="155575"/>
                                  <wp:effectExtent l="0" t="0" r="0" b="0"/>
                                  <wp:docPr id="282044092" name="Picture 2820440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D006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อนุมัติและลงนามแล้ว</w:t>
                            </w:r>
                          </w:p>
                          <w:p w14:paraId="45523817" w14:textId="77777777" w:rsidR="00507B0C" w:rsidRPr="002D0064" w:rsidRDefault="00507B0C" w:rsidP="00507B0C">
                            <w:pPr>
                              <w:tabs>
                                <w:tab w:val="num" w:pos="720"/>
                              </w:tabs>
                              <w:spacing w:after="0"/>
                              <w:ind w:left="360" w:hanging="218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</w:p>
                          <w:p w14:paraId="7E3E9222" w14:textId="77777777" w:rsidR="00507B0C" w:rsidRPr="002D0064" w:rsidRDefault="00507B0C" w:rsidP="00507B0C">
                            <w:pPr>
                              <w:tabs>
                                <w:tab w:val="num" w:pos="720"/>
                              </w:tabs>
                              <w:spacing w:after="0"/>
                              <w:ind w:left="36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D006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              อธิการบดี</w:t>
                            </w:r>
                          </w:p>
                          <w:p w14:paraId="41792301" w14:textId="77777777" w:rsidR="00507B0C" w:rsidRPr="002D0064" w:rsidRDefault="00507B0C" w:rsidP="00507B0C">
                            <w:pPr>
                              <w:tabs>
                                <w:tab w:val="num" w:pos="72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D00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Pr="002D00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2D00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............/.............../..............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69A8D" id="Rectangle 14" o:spid="_x0000_s1028" style="position:absolute;margin-left:248.9pt;margin-top:12.45pt;width:197.55pt;height:136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">
                <v:textbox>
                  <w:txbxContent>
                    <w:p w14:paraId="7F611B46" w14:textId="77777777" w:rsidR="00507B0C" w:rsidRPr="002D0064" w:rsidRDefault="00507B0C" w:rsidP="00507B0C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7A2A5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คำสั่ง</w:t>
                      </w:r>
                    </w:p>
                    <w:p w14:paraId="4B603807" w14:textId="77777777" w:rsidR="00507B0C" w:rsidRPr="002D0064" w:rsidRDefault="00507B0C" w:rsidP="00507B0C">
                      <w:pPr>
                        <w:tabs>
                          <w:tab w:val="num" w:pos="720"/>
                        </w:tabs>
                        <w:spacing w:after="0"/>
                        <w:ind w:left="360" w:hanging="218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D0064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</w:t>
                      </w:r>
                      <w:r w:rsidRPr="002D0064">
                        <w:rPr>
                          <w:rFonts w:ascii="TH SarabunPSK" w:hAnsi="TH SarabunPSK" w:cs="TH SarabunPSK"/>
                          <w:b/>
                          <w:bCs/>
                          <w:noProof/>
                        </w:rPr>
                        <w:drawing>
                          <wp:inline distT="0" distB="0" distL="0" distR="0" wp14:anchorId="5F40B28E" wp14:editId="500EDF94">
                            <wp:extent cx="155575" cy="155575"/>
                            <wp:effectExtent l="0" t="0" r="0" b="0"/>
                            <wp:docPr id="899996243" name="Picture 8999962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15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D0064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2D006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อนุมัติ        </w:t>
                      </w:r>
                      <w:r w:rsidRPr="002D0064">
                        <w:rPr>
                          <w:rFonts w:ascii="TH SarabunPSK" w:hAnsi="TH SarabunPSK" w:cs="TH SarabunPSK"/>
                          <w:b/>
                          <w:bCs/>
                          <w:noProof/>
                        </w:rPr>
                        <w:drawing>
                          <wp:inline distT="0" distB="0" distL="0" distR="0" wp14:anchorId="65A4237B" wp14:editId="64F2030B">
                            <wp:extent cx="155575" cy="155575"/>
                            <wp:effectExtent l="0" t="0" r="0" b="0"/>
                            <wp:docPr id="282044092" name="Picture 2820440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15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D006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อนุมัติและลงนามแล้ว</w:t>
                      </w:r>
                    </w:p>
                    <w:p w14:paraId="45523817" w14:textId="77777777" w:rsidR="00507B0C" w:rsidRPr="002D0064" w:rsidRDefault="00507B0C" w:rsidP="00507B0C">
                      <w:pPr>
                        <w:tabs>
                          <w:tab w:val="num" w:pos="720"/>
                        </w:tabs>
                        <w:spacing w:after="0"/>
                        <w:ind w:left="360" w:hanging="218"/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</w:p>
                    <w:p w14:paraId="7E3E9222" w14:textId="77777777" w:rsidR="00507B0C" w:rsidRPr="002D0064" w:rsidRDefault="00507B0C" w:rsidP="00507B0C">
                      <w:pPr>
                        <w:tabs>
                          <w:tab w:val="num" w:pos="720"/>
                        </w:tabs>
                        <w:spacing w:after="0"/>
                        <w:ind w:left="36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2D006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               อธิการบดี</w:t>
                      </w:r>
                    </w:p>
                    <w:p w14:paraId="41792301" w14:textId="77777777" w:rsidR="00507B0C" w:rsidRPr="002D0064" w:rsidRDefault="00507B0C" w:rsidP="00507B0C">
                      <w:pPr>
                        <w:tabs>
                          <w:tab w:val="num" w:pos="720"/>
                        </w:tabs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2D0064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 w:rsidRPr="002D0064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 w:rsidRPr="002D0064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............/.............../..............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7A2A5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9FE79FB" wp14:editId="2EEF5B01">
                <wp:simplePos x="0" y="0"/>
                <wp:positionH relativeFrom="column">
                  <wp:posOffset>541020</wp:posOffset>
                </wp:positionH>
                <wp:positionV relativeFrom="paragraph">
                  <wp:posOffset>157903</wp:posOffset>
                </wp:positionV>
                <wp:extent cx="2508885" cy="1739900"/>
                <wp:effectExtent l="0" t="0" r="24765" b="12700"/>
                <wp:wrapNone/>
                <wp:docPr id="1131099047" name="Rectangle 1131099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885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BA346" w14:textId="77777777" w:rsidR="00507B0C" w:rsidRDefault="00507B0C" w:rsidP="00507B0C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เรียน  อธิการบดี</w:t>
                            </w:r>
                          </w:p>
                          <w:p w14:paraId="43638BF2" w14:textId="77777777" w:rsidR="00507B0C" w:rsidRPr="002D0064" w:rsidRDefault="00507B0C" w:rsidP="00507B0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เพื่อโปรดพิจารณา</w:t>
                            </w:r>
                          </w:p>
                          <w:p w14:paraId="5CFCA2BF" w14:textId="77777777" w:rsidR="00507B0C" w:rsidRPr="007A2A59" w:rsidRDefault="00507B0C" w:rsidP="00507B0C">
                            <w:pPr>
                              <w:tabs>
                                <w:tab w:val="num" w:pos="720"/>
                              </w:tabs>
                              <w:spacing w:after="0"/>
                              <w:ind w:left="360" w:hanging="218"/>
                              <w:rPr>
                                <w:rFonts w:ascii="TH SarabunPSK" w:hAnsi="TH SarabunPSK" w:cs="TH SarabunPSK"/>
                              </w:rPr>
                            </w:pPr>
                            <w:r w:rsidRPr="007A2A59"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Pr="007A2A59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2279B833" wp14:editId="329C3373">
                                  <wp:extent cx="155575" cy="155575"/>
                                  <wp:effectExtent l="0" t="0" r="0" b="0"/>
                                  <wp:docPr id="1889358930" name="Picture 18893589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A2A59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อนุมัติ        </w:t>
                            </w:r>
                            <w:r w:rsidRPr="007A2A59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2D6EA216" wp14:editId="084D01A2">
                                  <wp:extent cx="155575" cy="155575"/>
                                  <wp:effectExtent l="0" t="0" r="0" b="0"/>
                                  <wp:docPr id="1447327704" name="Picture 14473277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อนุมัติและลงนามแล้ว</w:t>
                            </w:r>
                          </w:p>
                          <w:p w14:paraId="62FC5F70" w14:textId="77777777" w:rsidR="00507B0C" w:rsidRPr="007A2A59" w:rsidRDefault="00507B0C" w:rsidP="00507B0C">
                            <w:pPr>
                              <w:tabs>
                                <w:tab w:val="num" w:pos="720"/>
                              </w:tabs>
                              <w:spacing w:after="0"/>
                              <w:ind w:left="360" w:hanging="218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</w:pPr>
                          </w:p>
                          <w:p w14:paraId="06E634AA" w14:textId="77777777" w:rsidR="00507B0C" w:rsidRPr="007A2A59" w:rsidRDefault="00507B0C" w:rsidP="00507B0C">
                            <w:pPr>
                              <w:tabs>
                                <w:tab w:val="num" w:pos="720"/>
                              </w:tabs>
                              <w:spacing w:after="0"/>
                              <w:ind w:left="36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รอง</w:t>
                            </w:r>
                            <w:r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>อธิการบดี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ฝ่ายบริหารทรัพยากรมนุษย์</w:t>
                            </w:r>
                          </w:p>
                          <w:p w14:paraId="487F2397" w14:textId="77777777" w:rsidR="00507B0C" w:rsidRPr="007A2A59" w:rsidRDefault="00507B0C" w:rsidP="00507B0C">
                            <w:pPr>
                              <w:tabs>
                                <w:tab w:val="num" w:pos="72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A2A5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Pr="007A2A5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7A2A5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............/.............../..............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E79FB" id="Rectangle 1131099047" o:spid="_x0000_s1029" style="position:absolute;margin-left:42.6pt;margin-top:12.45pt;width:197.55pt;height:13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">
                <v:textbox>
                  <w:txbxContent>
                    <w:p w14:paraId="336BA346" w14:textId="77777777" w:rsidR="00507B0C" w:rsidRDefault="00507B0C" w:rsidP="00507B0C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เรียน  อธิการบดี</w:t>
                      </w:r>
                    </w:p>
                    <w:p w14:paraId="43638BF2" w14:textId="77777777" w:rsidR="00507B0C" w:rsidRPr="002D0064" w:rsidRDefault="00507B0C" w:rsidP="00507B0C">
                      <w:pPr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เพื่อโปรดพิจารณา</w:t>
                      </w:r>
                    </w:p>
                    <w:p w14:paraId="5CFCA2BF" w14:textId="77777777" w:rsidR="00507B0C" w:rsidRPr="007A2A59" w:rsidRDefault="00507B0C" w:rsidP="00507B0C">
                      <w:pPr>
                        <w:tabs>
                          <w:tab w:val="num" w:pos="720"/>
                        </w:tabs>
                        <w:spacing w:after="0"/>
                        <w:ind w:left="360" w:hanging="218"/>
                        <w:rPr>
                          <w:rFonts w:ascii="TH SarabunPSK" w:hAnsi="TH SarabunPSK" w:cs="TH SarabunPSK"/>
                        </w:rPr>
                      </w:pPr>
                      <w:r w:rsidRPr="007A2A59"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Pr="007A2A59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2279B833" wp14:editId="329C3373">
                            <wp:extent cx="155575" cy="155575"/>
                            <wp:effectExtent l="0" t="0" r="0" b="0"/>
                            <wp:docPr id="1889358930" name="Picture 18893589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15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A2A59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7A2A59">
                        <w:rPr>
                          <w:rFonts w:ascii="TH SarabunPSK" w:hAnsi="TH SarabunPSK" w:cs="TH SarabunPSK"/>
                          <w:cs/>
                        </w:rPr>
                        <w:t xml:space="preserve">อนุมัติ        </w:t>
                      </w:r>
                      <w:r w:rsidRPr="007A2A59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2D6EA216" wp14:editId="084D01A2">
                            <wp:extent cx="155575" cy="155575"/>
                            <wp:effectExtent l="0" t="0" r="0" b="0"/>
                            <wp:docPr id="1447327704" name="Picture 14473277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15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A2A59">
                        <w:rPr>
                          <w:rFonts w:ascii="TH SarabunPSK" w:hAnsi="TH SarabunPSK" w:cs="TH SarabunPSK"/>
                          <w:cs/>
                        </w:rPr>
                        <w:t xml:space="preserve"> อนุมัติและลงนามแล้ว</w:t>
                      </w:r>
                    </w:p>
                    <w:p w14:paraId="62FC5F70" w14:textId="77777777" w:rsidR="00507B0C" w:rsidRPr="007A2A59" w:rsidRDefault="00507B0C" w:rsidP="00507B0C">
                      <w:pPr>
                        <w:tabs>
                          <w:tab w:val="num" w:pos="720"/>
                        </w:tabs>
                        <w:spacing w:after="0"/>
                        <w:ind w:left="360" w:hanging="218"/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</w:pPr>
                    </w:p>
                    <w:p w14:paraId="06E634AA" w14:textId="77777777" w:rsidR="00507B0C" w:rsidRPr="007A2A59" w:rsidRDefault="00507B0C" w:rsidP="00507B0C">
                      <w:pPr>
                        <w:tabs>
                          <w:tab w:val="num" w:pos="720"/>
                        </w:tabs>
                        <w:spacing w:after="0"/>
                        <w:ind w:left="36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A2A59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รอง</w:t>
                      </w:r>
                      <w:r w:rsidRPr="007A2A59">
                        <w:rPr>
                          <w:rFonts w:ascii="TH SarabunPSK" w:hAnsi="TH SarabunPSK" w:cs="TH SarabunPSK"/>
                          <w:cs/>
                        </w:rPr>
                        <w:t>อธิการบดี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ฝ่ายบริหารทรัพยากรมนุษย์</w:t>
                      </w:r>
                    </w:p>
                    <w:p w14:paraId="487F2397" w14:textId="77777777" w:rsidR="00507B0C" w:rsidRPr="007A2A59" w:rsidRDefault="00507B0C" w:rsidP="00507B0C">
                      <w:pPr>
                        <w:tabs>
                          <w:tab w:val="num" w:pos="720"/>
                        </w:tabs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A2A5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 w:rsidRPr="007A2A5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</w:t>
                      </w:r>
                      <w:r w:rsidRPr="007A2A5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............/.............../..............</w:t>
                      </w:r>
                    </w:p>
                  </w:txbxContent>
                </v:textbox>
              </v:rect>
            </w:pict>
          </mc:Fallback>
        </mc:AlternateContent>
      </w:r>
    </w:p>
    <w:sectPr w:rsidR="00507B0C" w:rsidRPr="007A2A59" w:rsidSect="005E25FE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7F"/>
    <w:rsid w:val="00231D7F"/>
    <w:rsid w:val="00507B0C"/>
    <w:rsid w:val="00520ACE"/>
    <w:rsid w:val="005E25FE"/>
    <w:rsid w:val="007622F0"/>
    <w:rsid w:val="0091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AF67"/>
  <w15:docId w15:val="{A9EF586C-E48D-4A9B-88F1-3ADE0498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D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D7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wmf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Miss.Sansanee  Sawaseenam</cp:lastModifiedBy>
  <cp:revision>3</cp:revision>
  <dcterms:created xsi:type="dcterms:W3CDTF">2023-06-23T12:58:00Z</dcterms:created>
  <dcterms:modified xsi:type="dcterms:W3CDTF">2023-09-08T08:50:00Z</dcterms:modified>
</cp:coreProperties>
</file>